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7C06D" w14:textId="61410FA0" w:rsidR="00254F59" w:rsidRDefault="00C71432" w:rsidP="0091377A">
      <w:pPr>
        <w:ind w:left="3600"/>
        <w:jc w:val="center"/>
        <w:rPr>
          <w:rFonts w:ascii="Verdana" w:eastAsia="Verdana" w:hAnsi="Verdana" w:cs="Verdana"/>
          <w:sz w:val="20"/>
          <w:szCs w:val="20"/>
        </w:rPr>
      </w:pPr>
      <w:r>
        <w:rPr>
          <w:rFonts w:ascii="Verdana" w:eastAsia="Verdana" w:hAnsi="Verdana" w:cs="Verdana"/>
          <w:noProof/>
          <w:sz w:val="20"/>
          <w:szCs w:val="20"/>
          <w:lang w:val="en-US"/>
        </w:rPr>
        <w:drawing>
          <wp:inline distT="0" distB="0" distL="0" distR="0" wp14:anchorId="0CE6E807" wp14:editId="11600566">
            <wp:extent cx="1871345" cy="574040"/>
            <wp:effectExtent l="0" t="0" r="825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2-04 at 4.40.11 P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4127" cy="581028"/>
                    </a:xfrm>
                    <a:prstGeom prst="rect">
                      <a:avLst/>
                    </a:prstGeom>
                  </pic:spPr>
                </pic:pic>
              </a:graphicData>
            </a:graphic>
          </wp:inline>
        </w:drawing>
      </w:r>
      <w:r w:rsidR="00F41547">
        <w:rPr>
          <w:rFonts w:ascii="Verdana" w:eastAsia="Verdana" w:hAnsi="Verdana" w:cs="Verdana"/>
          <w:sz w:val="20"/>
          <w:szCs w:val="20"/>
        </w:rPr>
        <w:t xml:space="preserve"> </w:t>
      </w:r>
    </w:p>
    <w:p w14:paraId="75CDCD91" w14:textId="77777777" w:rsidR="00254F59" w:rsidRDefault="00F41547">
      <w:pPr>
        <w:rPr>
          <w:rFonts w:ascii="Calibri" w:eastAsia="Calibri" w:hAnsi="Calibri" w:cs="Calibri"/>
        </w:rPr>
      </w:pPr>
      <w:r>
        <w:rPr>
          <w:rFonts w:ascii="Calibri" w:eastAsia="Calibri" w:hAnsi="Calibri" w:cs="Calibri"/>
        </w:rPr>
        <w:t xml:space="preserve"> </w:t>
      </w:r>
    </w:p>
    <w:tbl>
      <w:tblPr>
        <w:tblStyle w:val="a"/>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50"/>
        <w:gridCol w:w="4200"/>
      </w:tblGrid>
      <w:tr w:rsidR="00254F59" w14:paraId="4CDA8CF4" w14:textId="77777777" w:rsidTr="00AC4CD2">
        <w:trPr>
          <w:trHeight w:val="647"/>
        </w:trPr>
        <w:tc>
          <w:tcPr>
            <w:tcW w:w="4650" w:type="dxa"/>
            <w:tcBorders>
              <w:top w:val="nil"/>
              <w:left w:val="nil"/>
              <w:bottom w:val="nil"/>
              <w:right w:val="nil"/>
            </w:tcBorders>
            <w:tcMar>
              <w:top w:w="100" w:type="dxa"/>
              <w:left w:w="100" w:type="dxa"/>
              <w:bottom w:w="100" w:type="dxa"/>
              <w:right w:w="100" w:type="dxa"/>
            </w:tcMar>
          </w:tcPr>
          <w:p w14:paraId="735427D0" w14:textId="77777777" w:rsidR="00254F59" w:rsidRDefault="00F41547">
            <w:pPr>
              <w:widowControl w:val="0"/>
              <w:pBdr>
                <w:top w:val="nil"/>
                <w:left w:val="nil"/>
                <w:bottom w:val="nil"/>
                <w:right w:val="nil"/>
                <w:between w:val="nil"/>
              </w:pBdr>
              <w:rPr>
                <w:b/>
              </w:rPr>
            </w:pPr>
            <w:r>
              <w:rPr>
                <w:b/>
              </w:rPr>
              <w:t>FOR IMMEDIATE RELEASE</w:t>
            </w:r>
          </w:p>
        </w:tc>
        <w:tc>
          <w:tcPr>
            <w:tcW w:w="4200" w:type="dxa"/>
            <w:tcBorders>
              <w:top w:val="nil"/>
              <w:left w:val="nil"/>
              <w:bottom w:val="nil"/>
              <w:right w:val="nil"/>
            </w:tcBorders>
            <w:tcMar>
              <w:top w:w="100" w:type="dxa"/>
              <w:left w:w="100" w:type="dxa"/>
              <w:bottom w:w="100" w:type="dxa"/>
              <w:right w:w="100" w:type="dxa"/>
            </w:tcMar>
          </w:tcPr>
          <w:p w14:paraId="7E884561" w14:textId="3F4AF3FD" w:rsidR="00254F59" w:rsidRDefault="00F41547" w:rsidP="00AC4CD2">
            <w:pPr>
              <w:widowControl w:val="0"/>
              <w:pBdr>
                <w:top w:val="nil"/>
                <w:left w:val="nil"/>
                <w:bottom w:val="nil"/>
                <w:right w:val="nil"/>
                <w:between w:val="nil"/>
              </w:pBdr>
              <w:spacing w:line="240" w:lineRule="auto"/>
            </w:pPr>
            <w:r>
              <w:rPr>
                <w:b/>
              </w:rPr>
              <w:t>Contact:</w:t>
            </w:r>
            <w:r w:rsidR="001C3D70">
              <w:t xml:space="preserve"> </w:t>
            </w:r>
            <w:r w:rsidR="00320AA5">
              <w:t>Emily Rabin &amp; Amped Marketing and Advertising</w:t>
            </w:r>
          </w:p>
        </w:tc>
      </w:tr>
      <w:tr w:rsidR="00254F59" w14:paraId="52DB8D59" w14:textId="77777777" w:rsidTr="00AC4CD2">
        <w:trPr>
          <w:trHeight w:val="440"/>
        </w:trPr>
        <w:tc>
          <w:tcPr>
            <w:tcW w:w="4650" w:type="dxa"/>
            <w:tcBorders>
              <w:top w:val="nil"/>
              <w:left w:val="nil"/>
              <w:bottom w:val="nil"/>
              <w:right w:val="nil"/>
            </w:tcBorders>
            <w:tcMar>
              <w:top w:w="100" w:type="dxa"/>
              <w:left w:w="100" w:type="dxa"/>
              <w:bottom w:w="100" w:type="dxa"/>
              <w:right w:w="100" w:type="dxa"/>
            </w:tcMar>
          </w:tcPr>
          <w:p w14:paraId="775E4A13" w14:textId="77777777" w:rsidR="00254F59" w:rsidRDefault="00F41547">
            <w:pPr>
              <w:widowControl w:val="0"/>
              <w:pBdr>
                <w:top w:val="nil"/>
                <w:left w:val="nil"/>
                <w:bottom w:val="nil"/>
                <w:right w:val="nil"/>
                <w:between w:val="nil"/>
              </w:pBdr>
            </w:pPr>
            <w:r>
              <w:t xml:space="preserve"> </w:t>
            </w:r>
          </w:p>
        </w:tc>
        <w:tc>
          <w:tcPr>
            <w:tcW w:w="4200" w:type="dxa"/>
            <w:tcBorders>
              <w:top w:val="nil"/>
              <w:left w:val="nil"/>
              <w:bottom w:val="nil"/>
              <w:right w:val="nil"/>
            </w:tcBorders>
            <w:tcMar>
              <w:top w:w="100" w:type="dxa"/>
              <w:left w:w="100" w:type="dxa"/>
              <w:bottom w:w="100" w:type="dxa"/>
              <w:right w:w="100" w:type="dxa"/>
            </w:tcMar>
          </w:tcPr>
          <w:p w14:paraId="70292166" w14:textId="77777777" w:rsidR="00D1669A" w:rsidRDefault="00D1669A" w:rsidP="00AC4CD2">
            <w:pPr>
              <w:widowControl w:val="0"/>
              <w:pBdr>
                <w:top w:val="nil"/>
                <w:left w:val="nil"/>
                <w:bottom w:val="nil"/>
                <w:right w:val="nil"/>
                <w:between w:val="nil"/>
              </w:pBdr>
              <w:spacing w:line="240" w:lineRule="auto"/>
              <w:rPr>
                <w:b/>
              </w:rPr>
            </w:pPr>
          </w:p>
          <w:p w14:paraId="774CA825" w14:textId="5D20C5AF" w:rsidR="00254F59" w:rsidRDefault="00F41547" w:rsidP="00AC4CD2">
            <w:pPr>
              <w:widowControl w:val="0"/>
              <w:pBdr>
                <w:top w:val="nil"/>
                <w:left w:val="nil"/>
                <w:bottom w:val="nil"/>
                <w:right w:val="nil"/>
                <w:between w:val="nil"/>
              </w:pBdr>
              <w:spacing w:line="240" w:lineRule="auto"/>
            </w:pPr>
            <w:r>
              <w:rPr>
                <w:b/>
              </w:rPr>
              <w:t xml:space="preserve">Phone: </w:t>
            </w:r>
            <w:r w:rsidR="00320AA5">
              <w:t>818-422-0312</w:t>
            </w:r>
          </w:p>
        </w:tc>
      </w:tr>
      <w:tr w:rsidR="00254F59" w14:paraId="460B1EAE" w14:textId="77777777" w:rsidTr="00997BA3">
        <w:trPr>
          <w:trHeight w:val="386"/>
        </w:trPr>
        <w:tc>
          <w:tcPr>
            <w:tcW w:w="4650" w:type="dxa"/>
            <w:tcBorders>
              <w:top w:val="nil"/>
              <w:left w:val="nil"/>
              <w:bottom w:val="nil"/>
              <w:right w:val="nil"/>
            </w:tcBorders>
            <w:tcMar>
              <w:top w:w="100" w:type="dxa"/>
              <w:left w:w="100" w:type="dxa"/>
              <w:bottom w:w="100" w:type="dxa"/>
              <w:right w:w="100" w:type="dxa"/>
            </w:tcMar>
          </w:tcPr>
          <w:p w14:paraId="4BCA7D8D" w14:textId="77777777" w:rsidR="00254F59" w:rsidRDefault="00F41547">
            <w:pPr>
              <w:widowControl w:val="0"/>
              <w:pBdr>
                <w:top w:val="nil"/>
                <w:left w:val="nil"/>
                <w:bottom w:val="nil"/>
                <w:right w:val="nil"/>
                <w:between w:val="nil"/>
              </w:pBdr>
            </w:pPr>
            <w:r>
              <w:t xml:space="preserve"> </w:t>
            </w:r>
          </w:p>
        </w:tc>
        <w:tc>
          <w:tcPr>
            <w:tcW w:w="4200" w:type="dxa"/>
            <w:tcBorders>
              <w:top w:val="nil"/>
              <w:left w:val="nil"/>
              <w:bottom w:val="nil"/>
              <w:right w:val="nil"/>
            </w:tcBorders>
            <w:tcMar>
              <w:top w:w="100" w:type="dxa"/>
              <w:left w:w="100" w:type="dxa"/>
              <w:bottom w:w="100" w:type="dxa"/>
              <w:right w:w="100" w:type="dxa"/>
            </w:tcMar>
          </w:tcPr>
          <w:p w14:paraId="74F34428" w14:textId="77777777" w:rsidR="00D1669A" w:rsidRDefault="00D1669A" w:rsidP="00AC4CD2">
            <w:pPr>
              <w:widowControl w:val="0"/>
              <w:pBdr>
                <w:top w:val="nil"/>
                <w:left w:val="nil"/>
                <w:bottom w:val="nil"/>
                <w:right w:val="nil"/>
                <w:between w:val="nil"/>
              </w:pBdr>
              <w:spacing w:line="240" w:lineRule="auto"/>
              <w:rPr>
                <w:b/>
              </w:rPr>
            </w:pPr>
          </w:p>
          <w:p w14:paraId="323F6B7B" w14:textId="6306BC87" w:rsidR="00254F59" w:rsidRDefault="00F41547" w:rsidP="00AC4CD2">
            <w:pPr>
              <w:widowControl w:val="0"/>
              <w:pBdr>
                <w:top w:val="nil"/>
                <w:left w:val="nil"/>
                <w:bottom w:val="nil"/>
                <w:right w:val="nil"/>
                <w:between w:val="nil"/>
              </w:pBdr>
              <w:spacing w:line="240" w:lineRule="auto"/>
            </w:pPr>
            <w:r>
              <w:rPr>
                <w:b/>
              </w:rPr>
              <w:t xml:space="preserve">Email: </w:t>
            </w:r>
            <w:r w:rsidR="00320AA5">
              <w:t>emilyshaerabin@gmail.com</w:t>
            </w:r>
          </w:p>
        </w:tc>
      </w:tr>
    </w:tbl>
    <w:p w14:paraId="338AA758" w14:textId="77777777" w:rsidR="00D1669A" w:rsidRDefault="00D1669A" w:rsidP="00F41547">
      <w:pPr>
        <w:jc w:val="center"/>
        <w:rPr>
          <w:b/>
          <w:sz w:val="28"/>
          <w:szCs w:val="28"/>
        </w:rPr>
      </w:pPr>
      <w:bookmarkStart w:id="0" w:name="_6pdjmsekpr4s" w:colFirst="0" w:colLast="0"/>
      <w:bookmarkEnd w:id="0"/>
    </w:p>
    <w:p w14:paraId="5AEDEB13" w14:textId="29EEC0E0" w:rsidR="00F41547" w:rsidRDefault="007326EF" w:rsidP="00F41547">
      <w:pPr>
        <w:jc w:val="center"/>
        <w:rPr>
          <w:b/>
          <w:sz w:val="28"/>
          <w:szCs w:val="28"/>
        </w:rPr>
      </w:pPr>
      <w:bookmarkStart w:id="1" w:name="_GoBack"/>
      <w:bookmarkEnd w:id="1"/>
      <w:r>
        <w:rPr>
          <w:b/>
          <w:sz w:val="28"/>
          <w:szCs w:val="28"/>
        </w:rPr>
        <w:t xml:space="preserve">Amped Marketing and </w:t>
      </w:r>
      <w:r w:rsidRPr="00F41547">
        <w:rPr>
          <w:b/>
          <w:sz w:val="28"/>
          <w:szCs w:val="28"/>
        </w:rPr>
        <w:t>Advertising</w:t>
      </w:r>
      <w:r w:rsidR="00F41547">
        <w:rPr>
          <w:b/>
          <w:sz w:val="28"/>
          <w:szCs w:val="28"/>
        </w:rPr>
        <w:t xml:space="preserve"> is</w:t>
      </w:r>
      <w:r w:rsidRPr="00F41547">
        <w:rPr>
          <w:b/>
          <w:sz w:val="28"/>
          <w:szCs w:val="28"/>
        </w:rPr>
        <w:t xml:space="preserve"> </w:t>
      </w:r>
      <w:r w:rsidR="00B04ACB">
        <w:rPr>
          <w:b/>
          <w:sz w:val="28"/>
          <w:szCs w:val="28"/>
        </w:rPr>
        <w:t>a Top player in the Market</w:t>
      </w:r>
      <w:r w:rsidR="00F41547" w:rsidRPr="00F41547">
        <w:rPr>
          <w:b/>
          <w:sz w:val="28"/>
          <w:szCs w:val="28"/>
        </w:rPr>
        <w:t xml:space="preserve"> </w:t>
      </w:r>
    </w:p>
    <w:p w14:paraId="24089E09" w14:textId="5BF08C31" w:rsidR="00F41547" w:rsidRDefault="008249E0" w:rsidP="00F41547">
      <w:pPr>
        <w:jc w:val="center"/>
        <w:rPr>
          <w:i/>
        </w:rPr>
      </w:pPr>
      <w:r>
        <w:rPr>
          <w:i/>
        </w:rPr>
        <w:t>Becoming successful in 6 months’ time</w:t>
      </w:r>
    </w:p>
    <w:p w14:paraId="363F21E9" w14:textId="77777777" w:rsidR="008249E0" w:rsidRPr="00F41547" w:rsidRDefault="008249E0" w:rsidP="00F41547">
      <w:pPr>
        <w:jc w:val="center"/>
      </w:pPr>
    </w:p>
    <w:p w14:paraId="0E1F32A6" w14:textId="793C6929" w:rsidR="007D12E2" w:rsidRDefault="007D12E2">
      <w:pPr>
        <w:spacing w:line="360" w:lineRule="auto"/>
      </w:pPr>
      <w:bookmarkStart w:id="2" w:name="_cd7cr6i6mnnt" w:colFirst="0" w:colLast="0"/>
      <w:bookmarkEnd w:id="2"/>
      <w:r>
        <w:rPr>
          <w:b/>
        </w:rPr>
        <w:t xml:space="preserve">Tucson, AZ, February </w:t>
      </w:r>
      <w:r w:rsidR="001C3D70">
        <w:t>E</w:t>
      </w:r>
      <w:r w:rsidR="0091377A">
        <w:t>mily,</w:t>
      </w:r>
      <w:r w:rsidR="001C3D70" w:rsidRPr="001C3D70">
        <w:t xml:space="preserve"> </w:t>
      </w:r>
      <w:r w:rsidR="001C3D70">
        <w:t xml:space="preserve">a U of A student, </w:t>
      </w:r>
      <w:r w:rsidR="0091377A">
        <w:t>is</w:t>
      </w:r>
      <w:r>
        <w:t xml:space="preserve"> working a</w:t>
      </w:r>
      <w:r w:rsidR="008048F5">
        <w:t>s a public relations official for</w:t>
      </w:r>
      <w:r>
        <w:t xml:space="preserve"> Amped Marketing and Advertising. Emily hopes to show not only the company she is working for but also potential clients what Amped Marketing and Advertising is all about. Amped is here to help a company prosper by guiding them in the right direction.</w:t>
      </w:r>
    </w:p>
    <w:p w14:paraId="68ED95B7" w14:textId="77777777" w:rsidR="007D12E2" w:rsidRPr="007D12E2" w:rsidRDefault="007D12E2">
      <w:pPr>
        <w:spacing w:line="360" w:lineRule="auto"/>
      </w:pPr>
    </w:p>
    <w:p w14:paraId="75A5BC81" w14:textId="723D9CA4" w:rsidR="0091377A" w:rsidRDefault="0091377A">
      <w:pPr>
        <w:spacing w:line="360" w:lineRule="auto"/>
      </w:pPr>
      <w:r>
        <w:t>The people at Amped Marketing and Advertising are experts in SEO, branding, website creation, google ad words, social media, graphic design, and more.</w:t>
      </w:r>
    </w:p>
    <w:p w14:paraId="29D3277A" w14:textId="77777777" w:rsidR="00254F59" w:rsidRDefault="00F41547">
      <w:pPr>
        <w:spacing w:line="360" w:lineRule="auto"/>
      </w:pPr>
      <w:r>
        <w:t xml:space="preserve"> </w:t>
      </w:r>
    </w:p>
    <w:p w14:paraId="5F26E99E" w14:textId="1D764A0C" w:rsidR="006E1764" w:rsidRDefault="0091377A">
      <w:pPr>
        <w:spacing w:line="360" w:lineRule="auto"/>
      </w:pPr>
      <w:r>
        <w:t xml:space="preserve">Emily </w:t>
      </w:r>
      <w:r w:rsidR="001C3D70">
        <w:t>is not only the Public Relations official for Amped, b</w:t>
      </w:r>
      <w:r w:rsidR="00201F49">
        <w:t xml:space="preserve">ut she is also in charge of </w:t>
      </w:r>
      <w:r w:rsidR="001C3D70">
        <w:t xml:space="preserve">Social Media Operations. In school, Emily </w:t>
      </w:r>
      <w:r>
        <w:t>has taken a Public Relations class which helped guide her into helping a business she cares a lot about.</w:t>
      </w:r>
      <w:r w:rsidR="00E65733" w:rsidRPr="00E65733">
        <w:t xml:space="preserve"> </w:t>
      </w:r>
      <w:r w:rsidR="00E65733">
        <w:t>Emily is here to help show potential clients what Amped Marketing and Advertising</w:t>
      </w:r>
      <w:r w:rsidR="00DD0E66">
        <w:t xml:space="preserve"> can offer</w:t>
      </w:r>
      <w:r w:rsidR="00E65733">
        <w:t xml:space="preserve">. </w:t>
      </w:r>
      <w:r w:rsidR="004957C5">
        <w:t>This company</w:t>
      </w:r>
      <w:r w:rsidR="004E6379">
        <w:t xml:space="preserve"> uses </w:t>
      </w:r>
      <w:r w:rsidR="006E1764">
        <w:t>psychological consumer-bas</w:t>
      </w:r>
      <w:r w:rsidR="004E6379">
        <w:t>ed marketing to guide companies</w:t>
      </w:r>
      <w:r w:rsidR="004957C5">
        <w:t xml:space="preserve"> around Tucson</w:t>
      </w:r>
      <w:r w:rsidR="00BB0876">
        <w:t>.</w:t>
      </w:r>
    </w:p>
    <w:p w14:paraId="656AED70" w14:textId="77777777" w:rsidR="00254F59" w:rsidRDefault="00F41547">
      <w:pPr>
        <w:spacing w:line="360" w:lineRule="auto"/>
      </w:pPr>
      <w:r>
        <w:t xml:space="preserve"> </w:t>
      </w:r>
    </w:p>
    <w:p w14:paraId="3848195D" w14:textId="4606337F" w:rsidR="001C3D70" w:rsidRDefault="001C3D70">
      <w:pPr>
        <w:spacing w:line="360" w:lineRule="auto"/>
      </w:pPr>
      <w:r>
        <w:t xml:space="preserve">With Emily being by this company’s </w:t>
      </w:r>
      <w:r w:rsidR="001419C0">
        <w:t xml:space="preserve">side, she is ready to bring </w:t>
      </w:r>
      <w:r>
        <w:t xml:space="preserve">potential clients </w:t>
      </w:r>
      <w:r w:rsidR="001419C0">
        <w:t xml:space="preserve">to knock on </w:t>
      </w:r>
      <w:r>
        <w:t>the</w:t>
      </w:r>
      <w:r w:rsidR="004957C5">
        <w:t xml:space="preserve"> doors of Amped. The people at Amped</w:t>
      </w:r>
      <w:r>
        <w:t xml:space="preserve"> are ready to take care</w:t>
      </w:r>
      <w:r w:rsidR="004957C5">
        <w:t xml:space="preserve"> of any problems your company </w:t>
      </w:r>
      <w:r w:rsidR="001419C0">
        <w:t>is facing and fix them.</w:t>
      </w:r>
    </w:p>
    <w:p w14:paraId="5E782AA3" w14:textId="77777777" w:rsidR="00BA3AB3" w:rsidRDefault="00BA3AB3">
      <w:pPr>
        <w:spacing w:line="360" w:lineRule="auto"/>
      </w:pPr>
    </w:p>
    <w:p w14:paraId="0B2B2094" w14:textId="76096810" w:rsidR="00254F59" w:rsidRDefault="00BA3AB3">
      <w:pPr>
        <w:spacing w:line="360" w:lineRule="auto"/>
      </w:pPr>
      <w:r>
        <w:t>Amped Marketing and Advertising is a company that is ready to help local businesses around Tucson sprout to the best of their abilities.</w:t>
      </w:r>
      <w:r w:rsidR="000E7416">
        <w:t xml:space="preserve"> This company is an all in-house company with a highly experienced team who is ready to hit the ground running. Every detail matters from both </w:t>
      </w:r>
      <w:r w:rsidR="000E7416">
        <w:lastRenderedPageBreak/>
        <w:t>an advertising and marketing viewpoint, so make the most out of eve</w:t>
      </w:r>
      <w:r w:rsidR="001419C0">
        <w:t xml:space="preserve">ry detail </w:t>
      </w:r>
      <w:r w:rsidR="00CD0307">
        <w:t xml:space="preserve">within </w:t>
      </w:r>
      <w:r w:rsidR="001419C0">
        <w:t xml:space="preserve">your business. </w:t>
      </w:r>
      <w:r>
        <w:t xml:space="preserve">If your business needs more advertising or a new marketing route, don’t hesitate to come in for </w:t>
      </w:r>
      <w:r w:rsidR="00CA6BE2">
        <w:t xml:space="preserve">a free consultation. </w:t>
      </w:r>
      <w:r w:rsidR="004E6379">
        <w:t>The solution to your issues has</w:t>
      </w:r>
      <w:r w:rsidR="00CA6BE2">
        <w:t xml:space="preserve"> been right under your nose this entire time. With the help of Amped Marketing and Advertising, your business will be better than you have ever imagined.</w:t>
      </w:r>
    </w:p>
    <w:p w14:paraId="108D7D93" w14:textId="77777777" w:rsidR="00254F59" w:rsidRDefault="00F41547">
      <w:pPr>
        <w:spacing w:line="360" w:lineRule="auto"/>
        <w:jc w:val="center"/>
      </w:pPr>
      <w:r>
        <w:t>###</w:t>
      </w:r>
    </w:p>
    <w:p w14:paraId="1F171F89" w14:textId="77777777" w:rsidR="00254F59" w:rsidRDefault="00F41547">
      <w:pPr>
        <w:spacing w:line="360" w:lineRule="auto"/>
        <w:jc w:val="center"/>
      </w:pPr>
      <w:r>
        <w:t xml:space="preserve"> </w:t>
      </w:r>
    </w:p>
    <w:p w14:paraId="740F95F4" w14:textId="672289F3" w:rsidR="00254F59" w:rsidRDefault="00F41547" w:rsidP="00CA6BE2">
      <w:pPr>
        <w:spacing w:line="360" w:lineRule="auto"/>
      </w:pPr>
      <w:r>
        <w:t>If you would like more information abou</w:t>
      </w:r>
      <w:r w:rsidR="001C3D70">
        <w:t>t this topic, please call Mauricio</w:t>
      </w:r>
      <w:r>
        <w:t xml:space="preserve"> at</w:t>
      </w:r>
      <w:r w:rsidR="00CA6BE2">
        <w:t xml:space="preserve"> 520.777.8309 or email at info@amped-m.com</w:t>
      </w:r>
      <w:bookmarkStart w:id="3" w:name="_mdinvp4om9pw" w:colFirst="0" w:colLast="0"/>
      <w:bookmarkStart w:id="4" w:name="_43d5sx6tq1ea" w:colFirst="0" w:colLast="0"/>
      <w:bookmarkEnd w:id="3"/>
      <w:bookmarkEnd w:id="4"/>
    </w:p>
    <w:p w14:paraId="424AF9B4" w14:textId="040F8F4A" w:rsidR="00CA6BE2" w:rsidRDefault="00CA6BE2" w:rsidP="00CA6BE2">
      <w:pPr>
        <w:spacing w:line="360" w:lineRule="auto"/>
      </w:pPr>
      <w:r>
        <w:t>We look f</w:t>
      </w:r>
      <w:r w:rsidR="000E7416">
        <w:t>orward to hearing from you soon.</w:t>
      </w:r>
    </w:p>
    <w:sectPr w:rsidR="00CA6BE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1B6A"/>
    <w:multiLevelType w:val="multilevel"/>
    <w:tmpl w:val="E6D28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
  <w:rsids>
    <w:rsidRoot w:val="00254F59"/>
    <w:rsid w:val="000E7416"/>
    <w:rsid w:val="001419C0"/>
    <w:rsid w:val="001C3D70"/>
    <w:rsid w:val="00201F49"/>
    <w:rsid w:val="0021388A"/>
    <w:rsid w:val="00254F59"/>
    <w:rsid w:val="00320AA5"/>
    <w:rsid w:val="00390DF2"/>
    <w:rsid w:val="0040244F"/>
    <w:rsid w:val="004357F5"/>
    <w:rsid w:val="004957C5"/>
    <w:rsid w:val="004D1ACC"/>
    <w:rsid w:val="004E6379"/>
    <w:rsid w:val="00500000"/>
    <w:rsid w:val="006D2651"/>
    <w:rsid w:val="006E1764"/>
    <w:rsid w:val="007326EF"/>
    <w:rsid w:val="007D12E2"/>
    <w:rsid w:val="008048F5"/>
    <w:rsid w:val="008249E0"/>
    <w:rsid w:val="0091377A"/>
    <w:rsid w:val="00997BA3"/>
    <w:rsid w:val="009B50C3"/>
    <w:rsid w:val="00AC4CD2"/>
    <w:rsid w:val="00B04ACB"/>
    <w:rsid w:val="00BA3AB3"/>
    <w:rsid w:val="00BB0876"/>
    <w:rsid w:val="00C330A3"/>
    <w:rsid w:val="00C35062"/>
    <w:rsid w:val="00C71432"/>
    <w:rsid w:val="00CA6BE2"/>
    <w:rsid w:val="00CD0307"/>
    <w:rsid w:val="00D1669A"/>
    <w:rsid w:val="00DD0E66"/>
    <w:rsid w:val="00E65733"/>
    <w:rsid w:val="00F4154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6A5F4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customStyle="1" w:styleId="apple-converted-space">
    <w:name w:val="apple-converted-space"/>
    <w:basedOn w:val="DefaultParagraphFont"/>
    <w:rsid w:val="00CA6BE2"/>
  </w:style>
  <w:style w:type="character" w:styleId="Hyperlink">
    <w:name w:val="Hyperlink"/>
    <w:basedOn w:val="DefaultParagraphFont"/>
    <w:uiPriority w:val="99"/>
    <w:unhideWhenUsed/>
    <w:rsid w:val="00CA6BE2"/>
    <w:rPr>
      <w:color w:val="0000FF"/>
      <w:u w:val="single"/>
    </w:rPr>
  </w:style>
  <w:style w:type="paragraph" w:styleId="NormalWeb">
    <w:name w:val="Normal (Web)"/>
    <w:basedOn w:val="Normal"/>
    <w:uiPriority w:val="99"/>
    <w:semiHidden/>
    <w:unhideWhenUsed/>
    <w:rsid w:val="000E7416"/>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09025">
      <w:bodyDiv w:val="1"/>
      <w:marLeft w:val="0"/>
      <w:marRight w:val="0"/>
      <w:marTop w:val="0"/>
      <w:marBottom w:val="0"/>
      <w:divBdr>
        <w:top w:val="none" w:sz="0" w:space="0" w:color="auto"/>
        <w:left w:val="none" w:sz="0" w:space="0" w:color="auto"/>
        <w:bottom w:val="none" w:sz="0" w:space="0" w:color="auto"/>
        <w:right w:val="none" w:sz="0" w:space="0" w:color="auto"/>
      </w:divBdr>
    </w:div>
    <w:div w:id="1066144027">
      <w:bodyDiv w:val="1"/>
      <w:marLeft w:val="0"/>
      <w:marRight w:val="0"/>
      <w:marTop w:val="0"/>
      <w:marBottom w:val="0"/>
      <w:divBdr>
        <w:top w:val="none" w:sz="0" w:space="0" w:color="auto"/>
        <w:left w:val="none" w:sz="0" w:space="0" w:color="auto"/>
        <w:bottom w:val="none" w:sz="0" w:space="0" w:color="auto"/>
        <w:right w:val="none" w:sz="0" w:space="0" w:color="auto"/>
      </w:divBdr>
    </w:div>
    <w:div w:id="1402214775">
      <w:bodyDiv w:val="1"/>
      <w:marLeft w:val="0"/>
      <w:marRight w:val="0"/>
      <w:marTop w:val="0"/>
      <w:marBottom w:val="0"/>
      <w:divBdr>
        <w:top w:val="none" w:sz="0" w:space="0" w:color="auto"/>
        <w:left w:val="none" w:sz="0" w:space="0" w:color="auto"/>
        <w:bottom w:val="none" w:sz="0" w:space="0" w:color="auto"/>
        <w:right w:val="none" w:sz="0" w:space="0" w:color="auto"/>
      </w:divBdr>
    </w:div>
    <w:div w:id="15329619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365</Words>
  <Characters>1856</Characters>
  <Application>Microsoft Macintosh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Rabin, Emily Shae - (emilyrabin)</cp:lastModifiedBy>
  <cp:revision>24</cp:revision>
  <dcterms:created xsi:type="dcterms:W3CDTF">2019-02-04T23:33:00Z</dcterms:created>
  <dcterms:modified xsi:type="dcterms:W3CDTF">2019-02-11T21:16:00Z</dcterms:modified>
</cp:coreProperties>
</file>